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404C" w14:textId="77777777" w:rsidR="00AD2EE0" w:rsidRDefault="00194494" w:rsidP="00194494">
      <w:pPr>
        <w:jc w:val="center"/>
        <w:rPr>
          <w:sz w:val="28"/>
          <w:szCs w:val="28"/>
        </w:rPr>
      </w:pPr>
      <w:r>
        <w:rPr>
          <w:sz w:val="28"/>
          <w:szCs w:val="28"/>
        </w:rPr>
        <w:t>LEBANON SUMMER DANCEFEST REGULAR SCHEDULED MEETING</w:t>
      </w:r>
    </w:p>
    <w:p w14:paraId="02055058" w14:textId="77777777" w:rsidR="00194494" w:rsidRDefault="00194494" w:rsidP="00194494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LEBANON</w:t>
      </w:r>
    </w:p>
    <w:p w14:paraId="20E8044E" w14:textId="77777777" w:rsidR="00194494" w:rsidRDefault="00194494" w:rsidP="00194494">
      <w:pPr>
        <w:jc w:val="center"/>
        <w:rPr>
          <w:sz w:val="28"/>
          <w:szCs w:val="28"/>
        </w:rPr>
      </w:pPr>
      <w:r>
        <w:rPr>
          <w:sz w:val="28"/>
          <w:szCs w:val="28"/>
        </w:rPr>
        <w:t>LEBANON, CT. 06249</w:t>
      </w:r>
    </w:p>
    <w:p w14:paraId="7FF9F0FD" w14:textId="77777777" w:rsidR="00194494" w:rsidRDefault="00194494" w:rsidP="00194494">
      <w:pPr>
        <w:jc w:val="center"/>
        <w:rPr>
          <w:sz w:val="28"/>
          <w:szCs w:val="28"/>
        </w:rPr>
      </w:pPr>
      <w:r>
        <w:rPr>
          <w:sz w:val="28"/>
          <w:szCs w:val="28"/>
        </w:rPr>
        <w:t>LEBANON TOWN HALL</w:t>
      </w:r>
    </w:p>
    <w:p w14:paraId="329F03C9" w14:textId="77777777" w:rsidR="00194494" w:rsidRDefault="00194494" w:rsidP="00194494">
      <w:pPr>
        <w:jc w:val="center"/>
        <w:rPr>
          <w:sz w:val="28"/>
          <w:szCs w:val="28"/>
        </w:rPr>
      </w:pPr>
      <w:r>
        <w:rPr>
          <w:sz w:val="28"/>
          <w:szCs w:val="28"/>
        </w:rPr>
        <w:t>CONFERENCE ROOM</w:t>
      </w:r>
    </w:p>
    <w:p w14:paraId="196102D3" w14:textId="20029252" w:rsidR="00194494" w:rsidRDefault="00A7249E" w:rsidP="00194494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7, 2019</w:t>
      </w:r>
    </w:p>
    <w:p w14:paraId="39B61319" w14:textId="77777777" w:rsidR="00194494" w:rsidRDefault="00194494" w:rsidP="00194494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PM</w:t>
      </w:r>
    </w:p>
    <w:p w14:paraId="190773A3" w14:textId="77777777" w:rsidR="00194494" w:rsidRDefault="00194494" w:rsidP="00194494">
      <w:pPr>
        <w:jc w:val="center"/>
        <w:rPr>
          <w:sz w:val="28"/>
          <w:szCs w:val="28"/>
        </w:rPr>
      </w:pPr>
    </w:p>
    <w:p w14:paraId="4AD5037C" w14:textId="6F46C0EC" w:rsidR="00194494" w:rsidRPr="00A7249E" w:rsidRDefault="00A7249E" w:rsidP="00194494">
      <w:pPr>
        <w:pStyle w:val="ListParagraph"/>
        <w:rPr>
          <w:sz w:val="72"/>
          <w:szCs w:val="72"/>
        </w:rPr>
      </w:pPr>
      <w:bookmarkStart w:id="0" w:name="_GoBack"/>
      <w:r w:rsidRPr="00A7249E">
        <w:rPr>
          <w:sz w:val="72"/>
          <w:szCs w:val="72"/>
        </w:rPr>
        <w:t>Cancelled</w:t>
      </w:r>
    </w:p>
    <w:bookmarkEnd w:id="0"/>
    <w:p w14:paraId="68F3862F" w14:textId="77777777" w:rsidR="00194494" w:rsidRDefault="00194494" w:rsidP="00194494">
      <w:pPr>
        <w:pStyle w:val="ListParagraph"/>
        <w:rPr>
          <w:sz w:val="24"/>
          <w:szCs w:val="24"/>
        </w:rPr>
      </w:pPr>
    </w:p>
    <w:p w14:paraId="027BC1C5" w14:textId="77777777" w:rsidR="00A7249E" w:rsidRDefault="00A7249E" w:rsidP="00194494">
      <w:pPr>
        <w:pStyle w:val="ListParagraph"/>
        <w:rPr>
          <w:sz w:val="24"/>
          <w:szCs w:val="24"/>
        </w:rPr>
      </w:pPr>
    </w:p>
    <w:p w14:paraId="616FA69E" w14:textId="086414B9" w:rsidR="00194494" w:rsidRDefault="00194494" w:rsidP="001944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357EAAC" w14:textId="77777777" w:rsidR="00194494" w:rsidRDefault="00194494" w:rsidP="00194494">
      <w:pPr>
        <w:pStyle w:val="ListParagraph"/>
        <w:rPr>
          <w:sz w:val="24"/>
          <w:szCs w:val="24"/>
        </w:rPr>
      </w:pPr>
    </w:p>
    <w:p w14:paraId="5A664F7F" w14:textId="77777777" w:rsidR="00194494" w:rsidRDefault="00194494" w:rsidP="001944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Marion Bender Russo, Chairman</w:t>
      </w:r>
    </w:p>
    <w:p w14:paraId="2204A7C9" w14:textId="77777777" w:rsidR="00194494" w:rsidRDefault="00194494" w:rsidP="001944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Ruth Eckhoff, Secretary</w:t>
      </w:r>
    </w:p>
    <w:p w14:paraId="27A58C08" w14:textId="77777777" w:rsidR="004326D4" w:rsidRPr="000B012E" w:rsidRDefault="004326D4" w:rsidP="00194494">
      <w:pPr>
        <w:pStyle w:val="ListParagraph"/>
      </w:pPr>
    </w:p>
    <w:p w14:paraId="14F9E9B9" w14:textId="77777777" w:rsidR="00194494" w:rsidRPr="00194494" w:rsidRDefault="00194494" w:rsidP="00194494">
      <w:pPr>
        <w:pStyle w:val="ListParagraph"/>
        <w:rPr>
          <w:sz w:val="24"/>
          <w:szCs w:val="24"/>
        </w:rPr>
      </w:pPr>
    </w:p>
    <w:sectPr w:rsidR="00194494" w:rsidRPr="0019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4F9"/>
    <w:multiLevelType w:val="hybridMultilevel"/>
    <w:tmpl w:val="6B4E13C6"/>
    <w:lvl w:ilvl="0" w:tplc="DCECE422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5353B15"/>
    <w:multiLevelType w:val="hybridMultilevel"/>
    <w:tmpl w:val="DEC60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4627"/>
    <w:multiLevelType w:val="hybridMultilevel"/>
    <w:tmpl w:val="6F72ECA4"/>
    <w:lvl w:ilvl="0" w:tplc="EF961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94"/>
    <w:rsid w:val="000B012E"/>
    <w:rsid w:val="00194494"/>
    <w:rsid w:val="00397847"/>
    <w:rsid w:val="004326D4"/>
    <w:rsid w:val="005C7FF6"/>
    <w:rsid w:val="00A7249E"/>
    <w:rsid w:val="00AD2EE0"/>
    <w:rsid w:val="00C75142"/>
    <w:rsid w:val="00E1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AE6B"/>
  <w15:docId w15:val="{0F36A43D-FB97-4A05-81BF-A57F2CC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Ruth Eckhoff</cp:lastModifiedBy>
  <cp:revision>3</cp:revision>
  <cp:lastPrinted>2017-05-30T12:16:00Z</cp:lastPrinted>
  <dcterms:created xsi:type="dcterms:W3CDTF">2019-11-04T23:22:00Z</dcterms:created>
  <dcterms:modified xsi:type="dcterms:W3CDTF">2019-11-04T23:24:00Z</dcterms:modified>
</cp:coreProperties>
</file>