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A8E3" w14:textId="77777777" w:rsidR="00E024F0" w:rsidRPr="000E70F0" w:rsidRDefault="00E024F0" w:rsidP="00E024F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1747858"/>
      <w:r w:rsidRPr="000E70F0">
        <w:rPr>
          <w:rFonts w:ascii="Arial" w:hAnsi="Arial" w:cs="Arial"/>
          <w:b/>
          <w:sz w:val="20"/>
          <w:szCs w:val="2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0E70F0">
            <w:rPr>
              <w:rFonts w:ascii="Arial" w:hAnsi="Arial" w:cs="Arial"/>
              <w:b/>
              <w:sz w:val="20"/>
              <w:szCs w:val="20"/>
            </w:rPr>
            <w:t>Lebanon</w:t>
          </w:r>
        </w:smartTag>
      </w:smartTag>
    </w:p>
    <w:p w14:paraId="4968E7CD" w14:textId="77777777" w:rsidR="00E024F0" w:rsidRPr="000E70F0" w:rsidRDefault="00E024F0" w:rsidP="00E024F0">
      <w:pPr>
        <w:jc w:val="center"/>
        <w:rPr>
          <w:rFonts w:ascii="Arial" w:hAnsi="Arial" w:cs="Arial"/>
          <w:b/>
          <w:sz w:val="20"/>
          <w:szCs w:val="20"/>
        </w:rPr>
      </w:pPr>
      <w:r w:rsidRPr="000E70F0">
        <w:rPr>
          <w:rFonts w:ascii="Arial" w:hAnsi="Arial" w:cs="Arial"/>
          <w:b/>
          <w:sz w:val="20"/>
          <w:szCs w:val="20"/>
        </w:rPr>
        <w:t>Board of Trustees for the</w:t>
      </w:r>
    </w:p>
    <w:p w14:paraId="58918D6C" w14:textId="77777777" w:rsidR="00E024F0" w:rsidRPr="000E70F0" w:rsidRDefault="00E024F0" w:rsidP="00E024F0">
      <w:pPr>
        <w:jc w:val="center"/>
        <w:rPr>
          <w:rFonts w:ascii="Arial" w:hAnsi="Arial" w:cs="Arial"/>
          <w:b/>
          <w:sz w:val="20"/>
          <w:szCs w:val="20"/>
        </w:rPr>
      </w:pPr>
      <w:r w:rsidRPr="000E70F0">
        <w:rPr>
          <w:rFonts w:ascii="Arial" w:hAnsi="Arial" w:cs="Arial"/>
          <w:b/>
          <w:sz w:val="20"/>
          <w:szCs w:val="20"/>
        </w:rPr>
        <w:t xml:space="preserve">Jonathan </w:t>
      </w:r>
      <w:smartTag w:uri="urn:schemas-microsoft-com:office:smarttags" w:element="City">
        <w:smartTag w:uri="urn:schemas-microsoft-com:office:smarttags" w:element="place">
          <w:r w:rsidRPr="000E70F0">
            <w:rPr>
              <w:rFonts w:ascii="Arial" w:hAnsi="Arial" w:cs="Arial"/>
              <w:b/>
              <w:sz w:val="20"/>
              <w:szCs w:val="20"/>
            </w:rPr>
            <w:t>Trumbull</w:t>
          </w:r>
        </w:smartTag>
      </w:smartTag>
      <w:r w:rsidRPr="000E70F0">
        <w:rPr>
          <w:rFonts w:ascii="Arial" w:hAnsi="Arial" w:cs="Arial"/>
          <w:b/>
          <w:sz w:val="20"/>
          <w:szCs w:val="20"/>
        </w:rPr>
        <w:t xml:space="preserve"> Jr. House Museum</w:t>
      </w:r>
      <w:r w:rsidR="005924CD">
        <w:rPr>
          <w:rFonts w:ascii="Arial" w:hAnsi="Arial" w:cs="Arial"/>
          <w:b/>
          <w:sz w:val="20"/>
          <w:szCs w:val="20"/>
        </w:rPr>
        <w:t xml:space="preserve"> Board</w:t>
      </w:r>
      <w:r w:rsidRPr="000E70F0">
        <w:rPr>
          <w:rFonts w:ascii="Arial" w:hAnsi="Arial" w:cs="Arial"/>
          <w:b/>
          <w:sz w:val="20"/>
          <w:szCs w:val="20"/>
        </w:rPr>
        <w:t xml:space="preserve"> LLC</w:t>
      </w:r>
    </w:p>
    <w:p w14:paraId="62EB3BED" w14:textId="7C58AEF6" w:rsidR="00E024F0" w:rsidRPr="000E70F0" w:rsidRDefault="00FA1D40" w:rsidP="00E024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14:paraId="7566EF2D" w14:textId="47516FD9" w:rsidR="00E024F0" w:rsidRPr="000E70F0" w:rsidRDefault="00AF64FB" w:rsidP="00E024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MEETING</w:t>
      </w:r>
    </w:p>
    <w:p w14:paraId="08F289C3" w14:textId="4D414223" w:rsidR="00E024F0" w:rsidRPr="000E70F0" w:rsidRDefault="004476F6" w:rsidP="00E024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</w:t>
      </w:r>
      <w:r w:rsidR="00FA1D40">
        <w:rPr>
          <w:rFonts w:ascii="Arial" w:hAnsi="Arial" w:cs="Arial"/>
          <w:b/>
          <w:sz w:val="20"/>
          <w:szCs w:val="20"/>
        </w:rPr>
        <w:t>sday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E571EB">
        <w:rPr>
          <w:rFonts w:ascii="Arial" w:hAnsi="Arial" w:cs="Arial"/>
          <w:b/>
          <w:sz w:val="20"/>
          <w:szCs w:val="20"/>
        </w:rPr>
        <w:t>October 2</w:t>
      </w:r>
      <w:r w:rsidR="0095062C">
        <w:rPr>
          <w:rFonts w:ascii="Arial" w:hAnsi="Arial" w:cs="Arial"/>
          <w:b/>
          <w:sz w:val="20"/>
          <w:szCs w:val="20"/>
        </w:rPr>
        <w:t>9</w:t>
      </w:r>
      <w:r w:rsidR="009D2CB9">
        <w:rPr>
          <w:rFonts w:ascii="Arial" w:hAnsi="Arial" w:cs="Arial"/>
          <w:b/>
          <w:sz w:val="20"/>
          <w:szCs w:val="20"/>
        </w:rPr>
        <w:t>,</w:t>
      </w:r>
      <w:r w:rsidR="001B2B72">
        <w:rPr>
          <w:rFonts w:ascii="Arial" w:hAnsi="Arial" w:cs="Arial"/>
          <w:b/>
          <w:sz w:val="20"/>
          <w:szCs w:val="20"/>
        </w:rPr>
        <w:t xml:space="preserve"> 2019</w:t>
      </w:r>
      <w:r w:rsidR="00E024F0" w:rsidRPr="000E70F0">
        <w:rPr>
          <w:rFonts w:ascii="Arial" w:hAnsi="Arial" w:cs="Arial"/>
          <w:b/>
          <w:sz w:val="20"/>
          <w:szCs w:val="20"/>
        </w:rPr>
        <w:t xml:space="preserve"> at 4:</w:t>
      </w:r>
      <w:r w:rsidR="00FA1D40">
        <w:rPr>
          <w:rFonts w:ascii="Arial" w:hAnsi="Arial" w:cs="Arial"/>
          <w:b/>
          <w:sz w:val="20"/>
          <w:szCs w:val="20"/>
        </w:rPr>
        <w:t>00</w:t>
      </w:r>
      <w:r w:rsidR="00E024F0" w:rsidRPr="000E70F0">
        <w:rPr>
          <w:rFonts w:ascii="Arial" w:hAnsi="Arial" w:cs="Arial"/>
          <w:b/>
          <w:sz w:val="20"/>
          <w:szCs w:val="20"/>
        </w:rPr>
        <w:t xml:space="preserve"> p.m.</w:t>
      </w:r>
    </w:p>
    <w:p w14:paraId="5B9BAD6B" w14:textId="3748CB0E" w:rsidR="00E024F0" w:rsidRPr="000E70F0" w:rsidRDefault="0095062C" w:rsidP="00E024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LEBANON HISTORICAL SOCIETY</w:t>
      </w:r>
    </w:p>
    <w:bookmarkEnd w:id="0"/>
    <w:p w14:paraId="7E58C8D2" w14:textId="77777777" w:rsidR="00E024F0" w:rsidRPr="000E70F0" w:rsidRDefault="00E024F0">
      <w:pPr>
        <w:rPr>
          <w:rFonts w:ascii="Arial" w:hAnsi="Arial" w:cs="Arial"/>
          <w:sz w:val="20"/>
          <w:szCs w:val="20"/>
        </w:rPr>
      </w:pPr>
    </w:p>
    <w:p w14:paraId="2F1D1029" w14:textId="77777777" w:rsidR="00E024F0" w:rsidRPr="000E70F0" w:rsidRDefault="00E024F0">
      <w:pPr>
        <w:rPr>
          <w:rFonts w:ascii="Arial" w:hAnsi="Arial" w:cs="Arial"/>
          <w:sz w:val="20"/>
          <w:szCs w:val="20"/>
        </w:rPr>
      </w:pPr>
    </w:p>
    <w:p w14:paraId="0901AFB8" w14:textId="77777777" w:rsidR="001D715E" w:rsidRPr="000E70F0" w:rsidRDefault="00E024F0">
      <w:pPr>
        <w:rPr>
          <w:rFonts w:ascii="Arial" w:hAnsi="Arial" w:cs="Arial"/>
          <w:sz w:val="20"/>
          <w:szCs w:val="20"/>
        </w:rPr>
      </w:pPr>
      <w:proofErr w:type="gramStart"/>
      <w:r w:rsidRPr="000E70F0">
        <w:rPr>
          <w:rFonts w:ascii="Arial" w:hAnsi="Arial" w:cs="Arial"/>
          <w:sz w:val="20"/>
          <w:szCs w:val="20"/>
        </w:rPr>
        <w:t xml:space="preserve">1.0 </w:t>
      </w:r>
      <w:r w:rsidR="009843B0" w:rsidRPr="000E70F0">
        <w:rPr>
          <w:rFonts w:ascii="Arial" w:hAnsi="Arial" w:cs="Arial"/>
          <w:sz w:val="20"/>
          <w:szCs w:val="20"/>
        </w:rPr>
        <w:t xml:space="preserve"> </w:t>
      </w:r>
      <w:r w:rsidRPr="000E70F0">
        <w:rPr>
          <w:rFonts w:ascii="Arial" w:hAnsi="Arial" w:cs="Arial"/>
          <w:sz w:val="20"/>
          <w:szCs w:val="20"/>
        </w:rPr>
        <w:t>Call</w:t>
      </w:r>
      <w:proofErr w:type="gramEnd"/>
      <w:r w:rsidRPr="000E70F0">
        <w:rPr>
          <w:rFonts w:ascii="Arial" w:hAnsi="Arial" w:cs="Arial"/>
          <w:sz w:val="20"/>
          <w:szCs w:val="20"/>
        </w:rPr>
        <w:t xml:space="preserve"> to Order. </w:t>
      </w:r>
    </w:p>
    <w:p w14:paraId="20BEC983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</w:p>
    <w:p w14:paraId="52456BBF" w14:textId="7EA2A09D" w:rsidR="001D715E" w:rsidRPr="000E70F0" w:rsidRDefault="00E024F0">
      <w:pPr>
        <w:rPr>
          <w:rFonts w:ascii="Arial" w:hAnsi="Arial" w:cs="Arial"/>
          <w:sz w:val="20"/>
          <w:szCs w:val="20"/>
        </w:rPr>
      </w:pPr>
      <w:proofErr w:type="gramStart"/>
      <w:r w:rsidRPr="000E70F0">
        <w:rPr>
          <w:rFonts w:ascii="Arial" w:hAnsi="Arial" w:cs="Arial"/>
          <w:sz w:val="20"/>
          <w:szCs w:val="20"/>
        </w:rPr>
        <w:t xml:space="preserve">2.0 </w:t>
      </w:r>
      <w:r w:rsidR="009843B0" w:rsidRPr="000E70F0">
        <w:rPr>
          <w:rFonts w:ascii="Arial" w:hAnsi="Arial" w:cs="Arial"/>
          <w:sz w:val="20"/>
          <w:szCs w:val="20"/>
        </w:rPr>
        <w:t xml:space="preserve"> </w:t>
      </w:r>
      <w:r w:rsidRPr="000E70F0">
        <w:rPr>
          <w:rFonts w:ascii="Arial" w:hAnsi="Arial" w:cs="Arial"/>
          <w:sz w:val="20"/>
          <w:szCs w:val="20"/>
        </w:rPr>
        <w:t>Discuss</w:t>
      </w:r>
      <w:proofErr w:type="gramEnd"/>
      <w:r w:rsidRPr="000E70F0">
        <w:rPr>
          <w:rFonts w:ascii="Arial" w:hAnsi="Arial" w:cs="Arial"/>
          <w:sz w:val="20"/>
          <w:szCs w:val="20"/>
        </w:rPr>
        <w:t xml:space="preserve"> and act on: </w:t>
      </w:r>
    </w:p>
    <w:p w14:paraId="67925CC6" w14:textId="06CBBC85" w:rsidR="001D715E" w:rsidRDefault="009506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Sale of Jonathan Trumbull Jr House Museum by the Town of Lebanon to </w:t>
      </w:r>
      <w:r w:rsidR="00AF64FB">
        <w:rPr>
          <w:rFonts w:ascii="Arial" w:hAnsi="Arial" w:cs="Arial"/>
          <w:sz w:val="20"/>
          <w:szCs w:val="20"/>
        </w:rPr>
        <w:t>the Lebanon Historical Society.</w:t>
      </w:r>
    </w:p>
    <w:p w14:paraId="4037AC4A" w14:textId="77777777" w:rsidR="0095062C" w:rsidRPr="000E70F0" w:rsidRDefault="0095062C">
      <w:pPr>
        <w:rPr>
          <w:rFonts w:ascii="Arial" w:hAnsi="Arial" w:cs="Arial"/>
          <w:sz w:val="20"/>
          <w:szCs w:val="20"/>
        </w:rPr>
      </w:pPr>
    </w:p>
    <w:p w14:paraId="74FDFF67" w14:textId="5029423E" w:rsidR="001D715E" w:rsidRPr="000E70F0" w:rsidRDefault="00AF64F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3.0</w:t>
      </w:r>
      <w:r w:rsidR="009843B0" w:rsidRPr="000E70F0">
        <w:rPr>
          <w:rFonts w:ascii="Arial" w:hAnsi="Arial" w:cs="Arial"/>
          <w:sz w:val="20"/>
          <w:szCs w:val="20"/>
        </w:rPr>
        <w:t xml:space="preserve"> </w:t>
      </w:r>
      <w:r w:rsidR="00E024F0" w:rsidRPr="000E70F0">
        <w:rPr>
          <w:rFonts w:ascii="Arial" w:hAnsi="Arial" w:cs="Arial"/>
          <w:sz w:val="20"/>
          <w:szCs w:val="20"/>
        </w:rPr>
        <w:t xml:space="preserve"> Adjournment</w:t>
      </w:r>
      <w:proofErr w:type="gramEnd"/>
      <w:r w:rsidR="00E024F0" w:rsidRPr="000E70F0">
        <w:rPr>
          <w:rFonts w:ascii="Arial" w:hAnsi="Arial" w:cs="Arial"/>
          <w:sz w:val="20"/>
          <w:szCs w:val="20"/>
        </w:rPr>
        <w:t xml:space="preserve">. </w:t>
      </w:r>
    </w:p>
    <w:p w14:paraId="4F3C0CB3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</w:p>
    <w:p w14:paraId="4DC019A6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</w:p>
    <w:p w14:paraId="5DA4E15A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</w:p>
    <w:p w14:paraId="196610B1" w14:textId="77777777" w:rsidR="00E024F0" w:rsidRPr="000E70F0" w:rsidRDefault="001D715E">
      <w:pPr>
        <w:rPr>
          <w:rFonts w:ascii="Arial" w:hAnsi="Arial" w:cs="Arial"/>
          <w:sz w:val="20"/>
          <w:szCs w:val="20"/>
        </w:rPr>
      </w:pPr>
      <w:r w:rsidRPr="000E70F0">
        <w:rPr>
          <w:rFonts w:ascii="Arial" w:hAnsi="Arial" w:cs="Arial"/>
          <w:sz w:val="20"/>
          <w:szCs w:val="20"/>
        </w:rPr>
        <w:t>Sherri-Ann Martin</w:t>
      </w:r>
    </w:p>
    <w:p w14:paraId="7B9B055A" w14:textId="77777777" w:rsidR="001D715E" w:rsidRPr="000E70F0" w:rsidRDefault="001D715E">
      <w:pPr>
        <w:rPr>
          <w:rFonts w:ascii="Arial" w:hAnsi="Arial" w:cs="Arial"/>
          <w:sz w:val="20"/>
          <w:szCs w:val="20"/>
        </w:rPr>
      </w:pPr>
      <w:r w:rsidRPr="000E70F0">
        <w:rPr>
          <w:rFonts w:ascii="Arial" w:hAnsi="Arial" w:cs="Arial"/>
          <w:sz w:val="20"/>
          <w:szCs w:val="20"/>
        </w:rPr>
        <w:t>Chairman</w:t>
      </w:r>
      <w:r w:rsidR="00ED08FC">
        <w:rPr>
          <w:rFonts w:ascii="Arial" w:hAnsi="Arial" w:cs="Arial"/>
          <w:sz w:val="20"/>
          <w:szCs w:val="20"/>
        </w:rPr>
        <w:t xml:space="preserve"> and Secret</w:t>
      </w:r>
      <w:bookmarkStart w:id="1" w:name="_GoBack"/>
      <w:bookmarkEnd w:id="1"/>
      <w:r w:rsidR="00ED08FC">
        <w:rPr>
          <w:rFonts w:ascii="Arial" w:hAnsi="Arial" w:cs="Arial"/>
          <w:sz w:val="20"/>
          <w:szCs w:val="20"/>
        </w:rPr>
        <w:t>ary</w:t>
      </w:r>
    </w:p>
    <w:sectPr w:rsidR="001D715E" w:rsidRPr="000E7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F0"/>
    <w:rsid w:val="00006731"/>
    <w:rsid w:val="00006F6D"/>
    <w:rsid w:val="000107F1"/>
    <w:rsid w:val="00015CDB"/>
    <w:rsid w:val="00041F3B"/>
    <w:rsid w:val="000C3C6E"/>
    <w:rsid w:val="000D3368"/>
    <w:rsid w:val="000E70F0"/>
    <w:rsid w:val="000F5033"/>
    <w:rsid w:val="001063B1"/>
    <w:rsid w:val="00125ACF"/>
    <w:rsid w:val="0015224E"/>
    <w:rsid w:val="00175918"/>
    <w:rsid w:val="001A72C1"/>
    <w:rsid w:val="001B2B72"/>
    <w:rsid w:val="001D715E"/>
    <w:rsid w:val="00201BB9"/>
    <w:rsid w:val="00213D5D"/>
    <w:rsid w:val="002509A4"/>
    <w:rsid w:val="002C6776"/>
    <w:rsid w:val="00306201"/>
    <w:rsid w:val="003148EB"/>
    <w:rsid w:val="003752C4"/>
    <w:rsid w:val="00385D67"/>
    <w:rsid w:val="0039640C"/>
    <w:rsid w:val="003A27FF"/>
    <w:rsid w:val="004133B9"/>
    <w:rsid w:val="004234C3"/>
    <w:rsid w:val="00423EE9"/>
    <w:rsid w:val="004311D1"/>
    <w:rsid w:val="004448EA"/>
    <w:rsid w:val="004476F6"/>
    <w:rsid w:val="004547F5"/>
    <w:rsid w:val="00460C4D"/>
    <w:rsid w:val="00472432"/>
    <w:rsid w:val="004870B1"/>
    <w:rsid w:val="00493CC7"/>
    <w:rsid w:val="00517BA6"/>
    <w:rsid w:val="00575D67"/>
    <w:rsid w:val="005924CD"/>
    <w:rsid w:val="005D68C1"/>
    <w:rsid w:val="00620D85"/>
    <w:rsid w:val="006362BA"/>
    <w:rsid w:val="00671DED"/>
    <w:rsid w:val="006B74FA"/>
    <w:rsid w:val="00717A42"/>
    <w:rsid w:val="00722A96"/>
    <w:rsid w:val="007353BE"/>
    <w:rsid w:val="00760655"/>
    <w:rsid w:val="007A396E"/>
    <w:rsid w:val="007B0E1B"/>
    <w:rsid w:val="007F2080"/>
    <w:rsid w:val="00800BCF"/>
    <w:rsid w:val="00835602"/>
    <w:rsid w:val="008E6578"/>
    <w:rsid w:val="00922F89"/>
    <w:rsid w:val="0095062C"/>
    <w:rsid w:val="009702D4"/>
    <w:rsid w:val="00983D0E"/>
    <w:rsid w:val="009843B0"/>
    <w:rsid w:val="009D2CB9"/>
    <w:rsid w:val="00A76E4C"/>
    <w:rsid w:val="00AB045B"/>
    <w:rsid w:val="00AB7349"/>
    <w:rsid w:val="00AF64FB"/>
    <w:rsid w:val="00B04D2F"/>
    <w:rsid w:val="00B43CBE"/>
    <w:rsid w:val="00B66EDC"/>
    <w:rsid w:val="00B810FA"/>
    <w:rsid w:val="00BD4D83"/>
    <w:rsid w:val="00BE1A75"/>
    <w:rsid w:val="00BE6F9D"/>
    <w:rsid w:val="00BF3EFC"/>
    <w:rsid w:val="00C944D5"/>
    <w:rsid w:val="00CB20C6"/>
    <w:rsid w:val="00D77054"/>
    <w:rsid w:val="00D925D3"/>
    <w:rsid w:val="00DC1267"/>
    <w:rsid w:val="00DC40B5"/>
    <w:rsid w:val="00DF4737"/>
    <w:rsid w:val="00E024F0"/>
    <w:rsid w:val="00E04F53"/>
    <w:rsid w:val="00E07CA0"/>
    <w:rsid w:val="00E43829"/>
    <w:rsid w:val="00E45A38"/>
    <w:rsid w:val="00E571EB"/>
    <w:rsid w:val="00E85DFB"/>
    <w:rsid w:val="00ED08FC"/>
    <w:rsid w:val="00F30320"/>
    <w:rsid w:val="00F57528"/>
    <w:rsid w:val="00F65237"/>
    <w:rsid w:val="00F8030C"/>
    <w:rsid w:val="00F94CE1"/>
    <w:rsid w:val="00FA1D40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05BDA6"/>
  <w15:chartTrackingRefBased/>
  <w15:docId w15:val="{0828187B-BC92-4644-A2C8-E703736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>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Owner</dc:creator>
  <cp:keywords/>
  <dc:description/>
  <cp:lastModifiedBy>Sherri-Ann Martin</cp:lastModifiedBy>
  <cp:revision>2</cp:revision>
  <cp:lastPrinted>2019-09-23T18:27:00Z</cp:lastPrinted>
  <dcterms:created xsi:type="dcterms:W3CDTF">2019-10-25T19:18:00Z</dcterms:created>
  <dcterms:modified xsi:type="dcterms:W3CDTF">2019-10-25T19:18:00Z</dcterms:modified>
</cp:coreProperties>
</file>